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horzAnchor="margin" w:tblpY="822"/>
        <w:tblW w:w="9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7"/>
        <w:gridCol w:w="1138"/>
        <w:gridCol w:w="1632"/>
        <w:gridCol w:w="650"/>
        <w:gridCol w:w="1177"/>
        <w:gridCol w:w="177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085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38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03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1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31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085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03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31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9" w:hRule="atLeast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委托事项</w:t>
            </w:r>
          </w:p>
        </w:tc>
        <w:tc>
          <w:tcPr>
            <w:tcW w:w="845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exact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委托权限</w:t>
            </w:r>
          </w:p>
        </w:tc>
        <w:tc>
          <w:tcPr>
            <w:tcW w:w="845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受托人在办理上述委托事项过程中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转委托权。</w:t>
            </w:r>
            <w:r>
              <w:rPr>
                <w:rFonts w:hint="eastAsia"/>
                <w:sz w:val="24"/>
                <w:lang w:eastAsia="zh-CN"/>
              </w:rPr>
              <w:t>（填有或无）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委托期限</w:t>
            </w:r>
          </w:p>
        </w:tc>
        <w:tc>
          <w:tcPr>
            <w:tcW w:w="845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自委托人签署本委托书之日起至    年  月  日止。</w:t>
            </w:r>
          </w:p>
        </w:tc>
      </w:tr>
    </w:tbl>
    <w:p>
      <w:pPr>
        <w:spacing w:line="440" w:lineRule="exact"/>
        <w:rPr>
          <w:sz w:val="15"/>
          <w:szCs w:val="15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5100" w:firstLineChars="1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委托人： </w:t>
      </w:r>
      <w:r>
        <w:rPr>
          <w:rFonts w:hint="eastAsia"/>
          <w:sz w:val="30"/>
          <w:szCs w:val="30"/>
          <w:u w:val="single"/>
        </w:rPr>
        <w:t xml:space="preserve">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日  期： 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</w:rPr>
        <w:t xml:space="preserve"> </w:t>
      </w:r>
    </w:p>
    <w:sectPr>
      <w:headerReference r:id="rId3" w:type="default"/>
      <w:pgSz w:w="11906" w:h="16838"/>
      <w:pgMar w:top="1134" w:right="1134" w:bottom="113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color w:val="000000" w:themeColor="text1"/>
        <w:sz w:val="36"/>
        <w:szCs w:val="36"/>
        <w14:textFill>
          <w14:solidFill>
            <w14:schemeClr w14:val="tx1"/>
          </w14:solidFill>
        </w14:textFill>
      </w:rPr>
    </w:pPr>
    <w:r>
      <w:rPr>
        <w:rFonts w:hint="eastAsia"/>
        <w:b/>
        <w:color w:val="000000" w:themeColor="text1"/>
        <w:sz w:val="36"/>
        <w:szCs w:val="36"/>
        <w14:textFill>
          <w14:solidFill>
            <w14:schemeClr w14:val="tx1"/>
          </w14:solidFill>
        </w14:textFill>
      </w:rPr>
      <w:t>委    托    书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3BCB"/>
    <w:rsid w:val="00172A27"/>
    <w:rsid w:val="00260F03"/>
    <w:rsid w:val="002C5A62"/>
    <w:rsid w:val="003257FD"/>
    <w:rsid w:val="003F001C"/>
    <w:rsid w:val="00400A4F"/>
    <w:rsid w:val="00432DBF"/>
    <w:rsid w:val="004E535B"/>
    <w:rsid w:val="00593560"/>
    <w:rsid w:val="006209CB"/>
    <w:rsid w:val="006A5171"/>
    <w:rsid w:val="007342B6"/>
    <w:rsid w:val="0076212E"/>
    <w:rsid w:val="00763E11"/>
    <w:rsid w:val="007F4B9D"/>
    <w:rsid w:val="00B80F4A"/>
    <w:rsid w:val="00B860AE"/>
    <w:rsid w:val="00BA3B05"/>
    <w:rsid w:val="00CC1BBF"/>
    <w:rsid w:val="00D27707"/>
    <w:rsid w:val="00D86CB2"/>
    <w:rsid w:val="00DA48D7"/>
    <w:rsid w:val="00DB7D06"/>
    <w:rsid w:val="00ED67D3"/>
    <w:rsid w:val="00F1467D"/>
    <w:rsid w:val="00F73F6E"/>
    <w:rsid w:val="0B486D7F"/>
    <w:rsid w:val="0E0C1D7D"/>
    <w:rsid w:val="14ED0B0B"/>
    <w:rsid w:val="1989228C"/>
    <w:rsid w:val="242F7A14"/>
    <w:rsid w:val="24A33FD8"/>
    <w:rsid w:val="2A7136A7"/>
    <w:rsid w:val="331303E4"/>
    <w:rsid w:val="372C3893"/>
    <w:rsid w:val="39EB5341"/>
    <w:rsid w:val="417B07E5"/>
    <w:rsid w:val="4269769C"/>
    <w:rsid w:val="4C7507A9"/>
    <w:rsid w:val="519C2A02"/>
    <w:rsid w:val="536B77DE"/>
    <w:rsid w:val="59AC0BBF"/>
    <w:rsid w:val="6E321BEF"/>
    <w:rsid w:val="74DD1B79"/>
    <w:rsid w:val="77A33076"/>
    <w:rsid w:val="78821FBB"/>
    <w:rsid w:val="78B95AC3"/>
    <w:rsid w:val="7A4319A7"/>
    <w:rsid w:val="7DBB2B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44</Words>
  <Characters>254</Characters>
  <Lines>2</Lines>
  <Paragraphs>1</Paragraphs>
  <ScaleCrop>false</ScaleCrop>
  <LinksUpToDate>false</LinksUpToDate>
  <CharactersWithSpaces>297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2018-10-15T15:34:00Z</dcterms:created>
  <dc:creator>Lenovo User</dc:creator>
  <cp:lastModifiedBy>wjb</cp:lastModifiedBy>
  <cp:lastPrinted>2020-09-14T09:57:00Z</cp:lastPrinted>
  <dcterms:modified xsi:type="dcterms:W3CDTF">2021-03-17T07:43:07Z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